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36F4F" w14:textId="77777777" w:rsidR="008D0D17" w:rsidRPr="008D0D17" w:rsidRDefault="008D0D17" w:rsidP="008D0D17">
      <w:pPr>
        <w:jc w:val="center"/>
        <w:rPr>
          <w:rFonts w:ascii="Arial" w:hAnsi="Arial" w:cs="Arial"/>
        </w:rPr>
      </w:pPr>
      <w:r w:rsidRPr="008D0D17">
        <w:rPr>
          <w:rFonts w:ascii="Arial" w:hAnsi="Arial" w:cs="Arial"/>
        </w:rPr>
        <w:t>Name ________________________________</w:t>
      </w:r>
      <w:proofErr w:type="gramStart"/>
      <w:r w:rsidRPr="008D0D17">
        <w:rPr>
          <w:rFonts w:ascii="Arial" w:hAnsi="Arial" w:cs="Arial"/>
        </w:rPr>
        <w:t>_</w:t>
      </w:r>
      <w:r w:rsidR="00DC09FF">
        <w:rPr>
          <w:rFonts w:ascii="Arial" w:hAnsi="Arial" w:cs="Arial"/>
        </w:rPr>
        <w:t xml:space="preserve">                              </w:t>
      </w:r>
      <w:r w:rsidRPr="008D0D17">
        <w:rPr>
          <w:rFonts w:ascii="Arial" w:hAnsi="Arial" w:cs="Arial"/>
        </w:rPr>
        <w:t>Date</w:t>
      </w:r>
      <w:proofErr w:type="gramEnd"/>
      <w:r w:rsidRPr="008D0D17">
        <w:rPr>
          <w:rFonts w:ascii="Arial" w:hAnsi="Arial" w:cs="Arial"/>
        </w:rPr>
        <w:t xml:space="preserve"> _________________</w:t>
      </w:r>
    </w:p>
    <w:p w14:paraId="5B12154B" w14:textId="77777777" w:rsidR="008D0D17" w:rsidRPr="008D0D17" w:rsidRDefault="008D0D17">
      <w:pPr>
        <w:rPr>
          <w:rFonts w:ascii="Arial" w:hAnsi="Arial" w:cs="Arial"/>
        </w:rPr>
      </w:pPr>
    </w:p>
    <w:p w14:paraId="5FC7D827" w14:textId="77777777" w:rsidR="008D0D17" w:rsidRPr="005C7B2C" w:rsidRDefault="008D0D17" w:rsidP="008D0D17">
      <w:pPr>
        <w:jc w:val="center"/>
        <w:rPr>
          <w:rFonts w:ascii="20th Century Font" w:hAnsi="20th Century Font" w:cs="Arial"/>
          <w:b/>
          <w:sz w:val="52"/>
          <w:szCs w:val="52"/>
        </w:rPr>
      </w:pPr>
      <w:r w:rsidRPr="005C7B2C">
        <w:rPr>
          <w:rFonts w:ascii="20th Century Font" w:hAnsi="20th Century Font" w:cs="Arial"/>
          <w:b/>
          <w:sz w:val="52"/>
          <w:szCs w:val="52"/>
        </w:rPr>
        <w:t>The Daily Meow</w:t>
      </w:r>
    </w:p>
    <w:p w14:paraId="10BC3E51" w14:textId="77777777" w:rsidR="008D0D17" w:rsidRPr="008D0D17" w:rsidRDefault="008D0D17">
      <w:pPr>
        <w:rPr>
          <w:rFonts w:ascii="Arial" w:hAnsi="Arial" w:cs="Arial"/>
        </w:rPr>
      </w:pPr>
    </w:p>
    <w:p w14:paraId="20AF5D5A" w14:textId="77777777" w:rsidR="008D0D17" w:rsidRPr="008D0D17" w:rsidRDefault="008D0D17">
      <w:pPr>
        <w:rPr>
          <w:rFonts w:ascii="Arial" w:hAnsi="Arial" w:cs="Arial"/>
        </w:rPr>
      </w:pPr>
      <w:r w:rsidRPr="008D0D17">
        <w:rPr>
          <w:rFonts w:ascii="Arial" w:hAnsi="Arial" w:cs="Arial"/>
        </w:rPr>
        <w:t>Use a synonym to change the headlines from the story.</w:t>
      </w:r>
    </w:p>
    <w:p w14:paraId="029D1AD1" w14:textId="77777777" w:rsidR="008D0D17" w:rsidRDefault="008D0D17"/>
    <w:p w14:paraId="601A8496" w14:textId="77777777" w:rsidR="005C7B2C" w:rsidRDefault="008D0D17">
      <w:r w:rsidRPr="008D0D17">
        <w:rPr>
          <w:rFonts w:ascii="20th Century Font" w:hAnsi="20th Century Font"/>
          <w:sz w:val="32"/>
          <w:szCs w:val="32"/>
        </w:rPr>
        <w:t>Cat Robber Raids Again</w:t>
      </w:r>
      <w:r>
        <w:t xml:space="preserve"> </w:t>
      </w:r>
    </w:p>
    <w:p w14:paraId="745D6554" w14:textId="77777777" w:rsidR="005C7B2C" w:rsidRDefault="005C7B2C"/>
    <w:p w14:paraId="3E053B81" w14:textId="77777777" w:rsidR="008D0D17" w:rsidRDefault="008D0D17">
      <w:r>
        <w:t>____________________________________________________</w:t>
      </w:r>
      <w:r w:rsidR="005C7B2C">
        <w:t>________________________________</w:t>
      </w:r>
    </w:p>
    <w:p w14:paraId="69C8A498" w14:textId="77777777" w:rsidR="008D0D17" w:rsidRDefault="008D0D17"/>
    <w:p w14:paraId="515F482A" w14:textId="77777777" w:rsidR="008D0D17" w:rsidRDefault="008D0D17"/>
    <w:p w14:paraId="4F605124" w14:textId="77777777" w:rsidR="005C7B2C" w:rsidRDefault="008D0D17">
      <w:r w:rsidRPr="008D0D17">
        <w:rPr>
          <w:rFonts w:ascii="20th Century Font" w:hAnsi="20th Century Font"/>
          <w:sz w:val="32"/>
          <w:szCs w:val="32"/>
        </w:rPr>
        <w:t>Tiger Trio at Cat Concert</w:t>
      </w:r>
      <w:r>
        <w:t xml:space="preserve"> </w:t>
      </w:r>
    </w:p>
    <w:p w14:paraId="3D15C2C5" w14:textId="77777777" w:rsidR="005C7B2C" w:rsidRDefault="005C7B2C"/>
    <w:p w14:paraId="06DDE09A" w14:textId="77777777" w:rsidR="008D0D17" w:rsidRDefault="008D0D17">
      <w:r>
        <w:t>______________________________________________________</w:t>
      </w:r>
      <w:r w:rsidR="005C7B2C">
        <w:t>______________________________</w:t>
      </w:r>
    </w:p>
    <w:p w14:paraId="08FE300B" w14:textId="77777777" w:rsidR="008D0D17" w:rsidRDefault="008D0D17"/>
    <w:p w14:paraId="1A85BD09" w14:textId="77777777" w:rsidR="008D0D17" w:rsidRDefault="008D0D17"/>
    <w:p w14:paraId="17B1CE1A" w14:textId="77777777" w:rsidR="005C7B2C" w:rsidRDefault="008D0D17">
      <w:r w:rsidRPr="008D0D17">
        <w:rPr>
          <w:rFonts w:ascii="20th Century Font" w:hAnsi="20th Century Font"/>
          <w:sz w:val="32"/>
          <w:szCs w:val="32"/>
        </w:rPr>
        <w:t>Flu Hits Fat Cats</w:t>
      </w:r>
      <w:r>
        <w:t xml:space="preserve"> </w:t>
      </w:r>
    </w:p>
    <w:p w14:paraId="1B3C6808" w14:textId="77777777" w:rsidR="00DC09FF" w:rsidRDefault="00DC09FF"/>
    <w:p w14:paraId="776FB14D" w14:textId="77777777" w:rsidR="008D0D17" w:rsidRDefault="008D0D17">
      <w:r>
        <w:t>_________________________________</w:t>
      </w:r>
      <w:r w:rsidR="00DC09FF">
        <w:t>___________</w:t>
      </w:r>
      <w:r w:rsidR="005C7B2C">
        <w:t>______________________________</w:t>
      </w:r>
      <w:r w:rsidR="00DC09FF">
        <w:t>__________</w:t>
      </w:r>
    </w:p>
    <w:p w14:paraId="12F1D23C" w14:textId="77777777" w:rsidR="00DC09FF" w:rsidRDefault="00DC09FF"/>
    <w:p w14:paraId="621AF3A1" w14:textId="77777777" w:rsidR="008D0D17" w:rsidRDefault="008D0D17"/>
    <w:p w14:paraId="3F014B4B" w14:textId="77777777" w:rsidR="005C7B2C" w:rsidRDefault="008D0D17">
      <w:r w:rsidRPr="008D0D17">
        <w:rPr>
          <w:rFonts w:ascii="20th Century Font" w:hAnsi="20th Century Font"/>
          <w:sz w:val="32"/>
          <w:szCs w:val="32"/>
        </w:rPr>
        <w:t>No Scraps for Alley Cats</w:t>
      </w:r>
      <w:r>
        <w:t xml:space="preserve"> </w:t>
      </w:r>
    </w:p>
    <w:p w14:paraId="2FB253FD" w14:textId="77777777" w:rsidR="005C7B2C" w:rsidRDefault="005C7B2C"/>
    <w:p w14:paraId="674CDF48" w14:textId="77777777" w:rsidR="008D0D17" w:rsidRDefault="008D0D17">
      <w:r>
        <w:t>__________________________________________</w:t>
      </w:r>
      <w:r w:rsidR="005C7B2C">
        <w:t>_____________________________</w:t>
      </w:r>
      <w:r>
        <w:t>_____________</w:t>
      </w:r>
    </w:p>
    <w:p w14:paraId="0B1ECD36" w14:textId="77777777" w:rsidR="008D0D17" w:rsidRDefault="008D0D17"/>
    <w:p w14:paraId="37B3545A" w14:textId="77777777" w:rsidR="008D0D17" w:rsidRDefault="008D0D17"/>
    <w:p w14:paraId="75B7E253" w14:textId="77777777" w:rsidR="005C7B2C" w:rsidRDefault="008D0D17">
      <w:r w:rsidRPr="008D0D17">
        <w:rPr>
          <w:rFonts w:ascii="20th Century Font" w:hAnsi="20th Century Font"/>
          <w:sz w:val="32"/>
          <w:szCs w:val="32"/>
        </w:rPr>
        <w:t>First Prize Awarded to Marmalade</w:t>
      </w:r>
      <w:r>
        <w:t xml:space="preserve"> </w:t>
      </w:r>
    </w:p>
    <w:p w14:paraId="2A727DFE" w14:textId="77777777" w:rsidR="005C7B2C" w:rsidRDefault="005C7B2C"/>
    <w:p w14:paraId="05584C39" w14:textId="77777777" w:rsidR="008D0D17" w:rsidRDefault="008D0D17">
      <w:r>
        <w:t>_______________________________________</w:t>
      </w:r>
      <w:r w:rsidR="005C7B2C">
        <w:t>_____________________________</w:t>
      </w:r>
      <w:r>
        <w:t>____</w:t>
      </w:r>
      <w:r w:rsidR="00DC09FF">
        <w:t>____________</w:t>
      </w:r>
    </w:p>
    <w:p w14:paraId="2770DD1B" w14:textId="77777777" w:rsidR="008D0D17" w:rsidRDefault="008D0D17"/>
    <w:p w14:paraId="2FDF29B4" w14:textId="77777777" w:rsidR="004F6241" w:rsidRPr="004F6241" w:rsidRDefault="004F6241" w:rsidP="004F6241">
      <w:pPr>
        <w:rPr>
          <w:rFonts w:ascii="Arial" w:hAnsi="Arial" w:cs="Arial"/>
        </w:rPr>
      </w:pPr>
    </w:p>
    <w:p w14:paraId="1F4FB084" w14:textId="77777777" w:rsidR="004F6241" w:rsidRDefault="004F6241" w:rsidP="004F6241">
      <w:pPr>
        <w:rPr>
          <w:rFonts w:ascii="Arial" w:hAnsi="Arial" w:cs="Arial"/>
        </w:rPr>
      </w:pPr>
    </w:p>
    <w:p w14:paraId="4F336E6D" w14:textId="77777777" w:rsidR="004F6241" w:rsidRDefault="00B063EC" w:rsidP="004F6241">
      <w:pPr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03202777" wp14:editId="0396A7DF">
            <wp:simplePos x="0" y="0"/>
            <wp:positionH relativeFrom="column">
              <wp:posOffset>635</wp:posOffset>
            </wp:positionH>
            <wp:positionV relativeFrom="paragraph">
              <wp:posOffset>191135</wp:posOffset>
            </wp:positionV>
            <wp:extent cx="6628130" cy="2924810"/>
            <wp:effectExtent l="0" t="0" r="1270" b="0"/>
            <wp:wrapSquare wrapText="bothSides"/>
            <wp:docPr id="6" name="Picture 6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an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130" cy="292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F6241">
        <w:rPr>
          <w:rFonts w:ascii="Arial" w:hAnsi="Arial" w:cs="Arial"/>
        </w:rPr>
        <w:t xml:space="preserve">Think of a headline to describe an event in your life that you are proud of. </w:t>
      </w:r>
      <w:r w:rsidR="005A7C17">
        <w:rPr>
          <w:rFonts w:ascii="Arial" w:hAnsi="Arial" w:cs="Arial"/>
        </w:rPr>
        <w:t>Write it in the box.</w:t>
      </w:r>
    </w:p>
    <w:sectPr w:rsidR="004F6241" w:rsidSect="00DC09FF">
      <w:footerReference w:type="default" r:id="rId8"/>
      <w:pgSz w:w="11907" w:h="16840" w:code="9"/>
      <w:pgMar w:top="794" w:right="907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510BD" w14:textId="77777777" w:rsidR="00B978C9" w:rsidRDefault="00B978C9">
      <w:r>
        <w:separator/>
      </w:r>
    </w:p>
  </w:endnote>
  <w:endnote w:type="continuationSeparator" w:id="0">
    <w:p w14:paraId="34FA7FC2" w14:textId="77777777" w:rsidR="00B978C9" w:rsidRDefault="00B9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20th Century Fon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F3D90" w14:textId="4BE3C4B4" w:rsidR="005A7C17" w:rsidRPr="005C7B2C" w:rsidRDefault="00B57788" w:rsidP="005A7C17">
    <w:pPr>
      <w:pStyle w:val="Footer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S</w:t>
    </w:r>
    <w:r w:rsidR="00442278">
      <w:rPr>
        <w:rFonts w:ascii="Arial" w:hAnsi="Arial" w:cs="Arial"/>
        <w:i/>
        <w:sz w:val="16"/>
        <w:szCs w:val="16"/>
      </w:rPr>
      <w:t>ails Level 18</w:t>
    </w:r>
    <w:r>
      <w:rPr>
        <w:rFonts w:ascii="Arial" w:hAnsi="Arial" w:cs="Arial"/>
        <w:i/>
        <w:sz w:val="16"/>
        <w:szCs w:val="16"/>
      </w:rPr>
      <w:t xml:space="preserve"> “The Daily Meow” </w:t>
    </w:r>
    <w:r w:rsidR="00442278">
      <w:rPr>
        <w:rFonts w:ascii="Arial" w:hAnsi="Arial" w:cs="Arial"/>
        <w:i/>
        <w:sz w:val="16"/>
        <w:szCs w:val="16"/>
      </w:rPr>
      <w:t>Orange</w:t>
    </w:r>
    <w:r>
      <w:rPr>
        <w:rFonts w:ascii="Arial" w:hAnsi="Arial" w:cs="Arial"/>
        <w:i/>
        <w:sz w:val="16"/>
        <w:szCs w:val="16"/>
      </w:rPr>
      <w:t xml:space="preserve"> bridging Turquoise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proofErr w:type="spellStart"/>
    <w:r w:rsidR="00DC09FF" w:rsidRPr="005C7B2C">
      <w:rPr>
        <w:rFonts w:ascii="Arial" w:hAnsi="Arial" w:cs="Arial"/>
        <w:i/>
        <w:sz w:val="16"/>
        <w:szCs w:val="16"/>
      </w:rPr>
      <w:t>Jantiena</w:t>
    </w:r>
    <w:proofErr w:type="spellEnd"/>
    <w:r w:rsidR="00DC09FF" w:rsidRPr="005C7B2C">
      <w:rPr>
        <w:rFonts w:ascii="Arial" w:hAnsi="Arial" w:cs="Arial"/>
        <w:i/>
        <w:sz w:val="16"/>
        <w:szCs w:val="16"/>
      </w:rPr>
      <w:t xml:space="preserve"> </w:t>
    </w:r>
    <w:proofErr w:type="gramStart"/>
    <w:r w:rsidR="00DC09FF" w:rsidRPr="005C7B2C">
      <w:rPr>
        <w:rFonts w:ascii="Arial" w:hAnsi="Arial" w:cs="Arial"/>
        <w:i/>
        <w:sz w:val="16"/>
        <w:szCs w:val="16"/>
      </w:rPr>
      <w:t>Batt</w:t>
    </w:r>
    <w:r w:rsidR="005C7B2C" w:rsidRPr="005C7B2C">
      <w:rPr>
        <w:rFonts w:ascii="Arial" w:hAnsi="Arial" w:cs="Arial"/>
        <w:i/>
        <w:sz w:val="16"/>
        <w:szCs w:val="16"/>
      </w:rPr>
      <w:t xml:space="preserve">  </w:t>
    </w:r>
    <w:proofErr w:type="gramEnd"/>
    <w:r w:rsidR="005C7B2C" w:rsidRPr="005C7B2C">
      <w:rPr>
        <w:rFonts w:ascii="Arial" w:hAnsi="Arial" w:cs="Arial"/>
        <w:i/>
        <w:sz w:val="16"/>
        <w:szCs w:val="16"/>
      </w:rPr>
      <w:sym w:font="Wingdings" w:char="F07B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2CCDD" w14:textId="77777777" w:rsidR="00B978C9" w:rsidRDefault="00B978C9">
      <w:r>
        <w:separator/>
      </w:r>
    </w:p>
  </w:footnote>
  <w:footnote w:type="continuationSeparator" w:id="0">
    <w:p w14:paraId="390BC262" w14:textId="77777777" w:rsidR="00B978C9" w:rsidRDefault="00B97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17"/>
    <w:rsid w:val="00442278"/>
    <w:rsid w:val="004F6241"/>
    <w:rsid w:val="005266D6"/>
    <w:rsid w:val="005A7C17"/>
    <w:rsid w:val="005C7B2C"/>
    <w:rsid w:val="008D0D17"/>
    <w:rsid w:val="00B063EC"/>
    <w:rsid w:val="00B57788"/>
    <w:rsid w:val="00B978C9"/>
    <w:rsid w:val="00D84657"/>
    <w:rsid w:val="00DC09FF"/>
    <w:rsid w:val="00DD466C"/>
    <w:rsid w:val="00F6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62A6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A7C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7C17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A7C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7C1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_________________________________                                   Date _________________</vt:lpstr>
    </vt:vector>
  </TitlesOfParts>
  <Company> 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_________________________________                                   Date _________________</dc:title>
  <dc:subject/>
  <dc:creator>Jantiena Batt</dc:creator>
  <cp:keywords/>
  <dc:description/>
  <cp:lastModifiedBy>Ivan Dean</cp:lastModifiedBy>
  <cp:revision>5</cp:revision>
  <cp:lastPrinted>2005-08-28T11:26:00Z</cp:lastPrinted>
  <dcterms:created xsi:type="dcterms:W3CDTF">2011-08-20T23:58:00Z</dcterms:created>
  <dcterms:modified xsi:type="dcterms:W3CDTF">2011-08-20T23:59:00Z</dcterms:modified>
</cp:coreProperties>
</file>